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9360" w14:textId="5419B838" w:rsidR="00595401" w:rsidRPr="00595401" w:rsidRDefault="00595401" w:rsidP="00595401">
      <w:pPr>
        <w:pStyle w:val="Standard"/>
        <w:rPr>
          <w:rFonts w:ascii="Calligraph421 BT" w:hAnsi="Calligraph421 BT"/>
          <w:sz w:val="44"/>
        </w:rPr>
      </w:pPr>
      <w:r>
        <w:rPr>
          <w:rFonts w:ascii="Calligraph421 BT" w:hAnsi="Calligraph421 BT"/>
          <w:sz w:val="44"/>
        </w:rPr>
        <w:t>LIBERAL INTERNATIONAL (</w:t>
      </w:r>
      <w:r>
        <w:rPr>
          <w:rFonts w:ascii="Calligraph421 BT" w:hAnsi="Calligraph421 BT"/>
          <w:sz w:val="32"/>
        </w:rPr>
        <w:t>BRITISH GROUP)</w:t>
      </w:r>
    </w:p>
    <w:p w14:paraId="4EB0A271" w14:textId="77777777" w:rsidR="00595401" w:rsidRDefault="00595401" w:rsidP="00595401">
      <w:pPr>
        <w:pStyle w:val="Standard"/>
      </w:pPr>
      <w:r>
        <w:t>To join/renew your membership, please complete this form, and send it to:</w:t>
      </w:r>
    </w:p>
    <w:p w14:paraId="69549759" w14:textId="77777777" w:rsidR="00595401" w:rsidRDefault="00595401" w:rsidP="00595401">
      <w:pPr>
        <w:pStyle w:val="Standard"/>
      </w:pPr>
      <w:r>
        <w:t>Wendy Kyrle-Pope, Liberal International (British Group), 1 Brook Gardens, London SW13 0LY</w:t>
      </w:r>
    </w:p>
    <w:p w14:paraId="6D3F2A6A" w14:textId="77777777" w:rsidR="00595401" w:rsidRDefault="00595401" w:rsidP="00595401">
      <w:pPr>
        <w:pStyle w:val="Standard"/>
      </w:pPr>
    </w:p>
    <w:p w14:paraId="2B4B12BB" w14:textId="77777777" w:rsidR="00595401" w:rsidRDefault="00595401" w:rsidP="00595401">
      <w:pPr>
        <w:pStyle w:val="Standard"/>
      </w:pPr>
      <w:r>
        <w:t>NAME …......................................................................................................................................</w:t>
      </w:r>
    </w:p>
    <w:p w14:paraId="7A1A4AE6" w14:textId="77777777" w:rsidR="00595401" w:rsidRDefault="00595401" w:rsidP="00595401">
      <w:pPr>
        <w:pStyle w:val="Standard"/>
      </w:pPr>
    </w:p>
    <w:p w14:paraId="5DB857E2" w14:textId="77777777" w:rsidR="00595401" w:rsidRDefault="00595401" w:rsidP="00595401">
      <w:pPr>
        <w:pStyle w:val="Standard"/>
      </w:pPr>
      <w:r>
        <w:t>ADDRESS...........................................................................................................................................................................................................................................................................................................................................                 POSTCODE...........................    EMAIL...............................................</w:t>
      </w:r>
    </w:p>
    <w:p w14:paraId="04105C89" w14:textId="77777777" w:rsidR="00595401" w:rsidRDefault="00595401" w:rsidP="00595401">
      <w:pPr>
        <w:pStyle w:val="Standard"/>
      </w:pPr>
    </w:p>
    <w:p w14:paraId="4DE58B1A" w14:textId="7A02F6B8" w:rsidR="00595401" w:rsidRDefault="00595401" w:rsidP="00595401">
      <w:pPr>
        <w:pStyle w:val="Standard"/>
      </w:pPr>
      <w:r>
        <w:t>TELEPHONE: HOME............................  WORK...................................  MOBILE...........................</w:t>
      </w:r>
    </w:p>
    <w:p w14:paraId="7A163C43" w14:textId="0F31B41B" w:rsidR="00595401" w:rsidRDefault="00595401" w:rsidP="00595401">
      <w:pPr>
        <w:pStyle w:val="Standard"/>
      </w:pPr>
      <w:r>
        <w:t>If you are a member of a political party, please state which one: ......................................................</w:t>
      </w:r>
    </w:p>
    <w:p w14:paraId="4212C2B0" w14:textId="77777777" w:rsidR="00595401" w:rsidRDefault="00595401" w:rsidP="00595401">
      <w:pPr>
        <w:pStyle w:val="Standard"/>
        <w:pBdr>
          <w:bottom w:val="single" w:sz="8" w:space="0" w:color="000000"/>
        </w:pBdr>
      </w:pPr>
      <w:r>
        <w:t>You must support liberal principles, but need not be a party member</w:t>
      </w:r>
    </w:p>
    <w:p w14:paraId="64C3A696" w14:textId="77777777" w:rsidR="00595401" w:rsidRDefault="00595401" w:rsidP="00595401">
      <w:pPr>
        <w:pStyle w:val="Standard"/>
      </w:pPr>
    </w:p>
    <w:p w14:paraId="40DAC1BA" w14:textId="77777777" w:rsidR="00595401" w:rsidRDefault="00595401" w:rsidP="00595401">
      <w:pPr>
        <w:pStyle w:val="Standard"/>
        <w:rPr>
          <w:sz w:val="28"/>
        </w:rPr>
      </w:pPr>
      <w:r>
        <w:rPr>
          <w:sz w:val="28"/>
        </w:rPr>
        <w:t>I WISH TO JOIN/REJOIN LIBERAL INTERNATIONAL (BRITISH GROUP)</w:t>
      </w:r>
    </w:p>
    <w:p w14:paraId="2346D25E" w14:textId="340B2383" w:rsidR="00595401" w:rsidRDefault="00595401" w:rsidP="00595401">
      <w:pPr>
        <w:pStyle w:val="Standard"/>
      </w:pPr>
      <w:r>
        <w:t xml:space="preserve">The subscription is </w:t>
      </w:r>
      <w:r w:rsidRPr="00207D10">
        <w:rPr>
          <w:b/>
        </w:rPr>
        <w:t>£20</w:t>
      </w:r>
      <w:r>
        <w:t>.</w:t>
      </w:r>
      <w:r w:rsidR="00207D10">
        <w:t xml:space="preserve"> </w:t>
      </w:r>
      <w:r>
        <w:t xml:space="preserve"> (</w:t>
      </w:r>
      <w:r w:rsidR="00207D10" w:rsidRPr="00207D10">
        <w:rPr>
          <w:b/>
        </w:rPr>
        <w:t>£5</w:t>
      </w:r>
      <w:r w:rsidR="00207D10">
        <w:t xml:space="preserve"> if under 26</w:t>
      </w:r>
      <w:r>
        <w:t>)</w:t>
      </w:r>
      <w:r w:rsidR="00207D10">
        <w:t xml:space="preserve"> Please circle as appropriate.</w:t>
      </w:r>
    </w:p>
    <w:p w14:paraId="508388C7" w14:textId="2A5E162F" w:rsidR="00595401" w:rsidRDefault="00595401" w:rsidP="00595401">
      <w:pPr>
        <w:pStyle w:val="Standard"/>
      </w:pPr>
      <w:r>
        <w:t xml:space="preserve">          </w:t>
      </w:r>
    </w:p>
    <w:p w14:paraId="61230B5D" w14:textId="77777777" w:rsidR="00595401" w:rsidRDefault="00595401" w:rsidP="00595401">
      <w:pPr>
        <w:pStyle w:val="Standard"/>
      </w:pPr>
      <w:r>
        <w:t>I wish to pay by cash, or cheque made out to “Liberal International (British Group)</w:t>
      </w:r>
    </w:p>
    <w:p w14:paraId="1877DD28" w14:textId="77777777" w:rsidR="00595401" w:rsidRDefault="00595401" w:rsidP="00595401">
      <w:pPr>
        <w:pStyle w:val="Standard"/>
        <w:pBdr>
          <w:bottom w:val="single" w:sz="8" w:space="0" w:color="000000"/>
        </w:pBdr>
        <w:rPr>
          <w:sz w:val="28"/>
        </w:rPr>
      </w:pPr>
      <w:r>
        <w:rPr>
          <w:sz w:val="28"/>
        </w:rPr>
        <w:t>OR</w:t>
      </w:r>
    </w:p>
    <w:p w14:paraId="496C105C" w14:textId="77777777" w:rsidR="00595401" w:rsidRDefault="00595401" w:rsidP="00595401">
      <w:pPr>
        <w:pStyle w:val="Standard"/>
        <w:rPr>
          <w:sz w:val="28"/>
        </w:rPr>
      </w:pPr>
      <w:r>
        <w:rPr>
          <w:sz w:val="28"/>
        </w:rPr>
        <w:t>I WISH TO PAY BY BANKER'S ORDER</w:t>
      </w:r>
    </w:p>
    <w:p w14:paraId="51BC888A" w14:textId="77777777" w:rsidR="00595401" w:rsidRDefault="00595401" w:rsidP="00595401">
      <w:pPr>
        <w:pStyle w:val="Standard"/>
      </w:pPr>
    </w:p>
    <w:p w14:paraId="48CEFE48" w14:textId="77777777" w:rsidR="00595401" w:rsidRDefault="00595401" w:rsidP="00595401">
      <w:pPr>
        <w:pStyle w:val="Standard"/>
      </w:pPr>
      <w:r>
        <w:t>To (Bank)...............................................................................................................................................</w:t>
      </w:r>
    </w:p>
    <w:p w14:paraId="47FDFC6D" w14:textId="77777777" w:rsidR="00595401" w:rsidRDefault="00595401" w:rsidP="00595401">
      <w:pPr>
        <w:pStyle w:val="Standard"/>
      </w:pPr>
    </w:p>
    <w:p w14:paraId="75C9CD7E" w14:textId="77777777" w:rsidR="00595401" w:rsidRDefault="00595401" w:rsidP="00595401">
      <w:pPr>
        <w:pStyle w:val="Standard"/>
      </w:pPr>
      <w:r>
        <w:t>Sort Code............................................................</w:t>
      </w:r>
    </w:p>
    <w:p w14:paraId="59DD4A31" w14:textId="77777777" w:rsidR="00595401" w:rsidRDefault="00595401" w:rsidP="00595401">
      <w:pPr>
        <w:pStyle w:val="Standard"/>
      </w:pPr>
    </w:p>
    <w:p w14:paraId="1974178A" w14:textId="77777777" w:rsidR="00595401" w:rsidRDefault="00595401" w:rsidP="00595401">
      <w:pPr>
        <w:pStyle w:val="Standard"/>
      </w:pPr>
      <w:r>
        <w:t>Account number.................................................</w:t>
      </w:r>
    </w:p>
    <w:p w14:paraId="15B7C587" w14:textId="77777777" w:rsidR="00595401" w:rsidRDefault="00595401" w:rsidP="00595401">
      <w:pPr>
        <w:pStyle w:val="Standard"/>
      </w:pPr>
    </w:p>
    <w:p w14:paraId="46218EF4" w14:textId="77777777" w:rsidR="00595401" w:rsidRDefault="00595401" w:rsidP="00595401">
      <w:pPr>
        <w:pStyle w:val="Standard"/>
      </w:pPr>
      <w:r>
        <w:t>Address..................................................................................................................................................................................................................................................................................................................</w:t>
      </w:r>
    </w:p>
    <w:p w14:paraId="1076085A" w14:textId="77777777" w:rsidR="00595401" w:rsidRDefault="00595401" w:rsidP="00595401">
      <w:pPr>
        <w:pStyle w:val="Standard"/>
      </w:pPr>
    </w:p>
    <w:p w14:paraId="1B2B12C7" w14:textId="77777777" w:rsidR="00595401" w:rsidRDefault="00595401" w:rsidP="00595401">
      <w:pPr>
        <w:pStyle w:val="Standard"/>
      </w:pPr>
      <w:r>
        <w:t>Please pay to: National Westminster Bank, 149 Church Road, London SW13 9HS.</w:t>
      </w:r>
    </w:p>
    <w:p w14:paraId="5E7C2AF7" w14:textId="77777777" w:rsidR="00595401" w:rsidRDefault="00595401" w:rsidP="00595401">
      <w:pPr>
        <w:pStyle w:val="Standard"/>
      </w:pPr>
      <w:r>
        <w:t>Sort Code 60-01-39</w:t>
      </w:r>
    </w:p>
    <w:p w14:paraId="5C893B4B" w14:textId="77777777" w:rsidR="00595401" w:rsidRDefault="00595401" w:rsidP="00595401">
      <w:pPr>
        <w:pStyle w:val="Standard"/>
      </w:pPr>
      <w:r>
        <w:t>LIBERAL INTERNATIONAL (BRITISH GROUP) Account number 47076968</w:t>
      </w:r>
    </w:p>
    <w:p w14:paraId="17B485DD" w14:textId="77777777" w:rsidR="00595401" w:rsidRDefault="00595401" w:rsidP="00595401">
      <w:pPr>
        <w:pStyle w:val="Standard"/>
      </w:pPr>
    </w:p>
    <w:p w14:paraId="03802C0E" w14:textId="77777777" w:rsidR="00595401" w:rsidRDefault="00595401" w:rsidP="00595401">
      <w:pPr>
        <w:pStyle w:val="Standard"/>
      </w:pPr>
      <w:r>
        <w:t>The sum of …............. in words.............................................................</w:t>
      </w:r>
    </w:p>
    <w:p w14:paraId="6726D479" w14:textId="77777777" w:rsidR="00595401" w:rsidRDefault="00595401" w:rsidP="00595401">
      <w:pPr>
        <w:pStyle w:val="Standard"/>
      </w:pPr>
      <w:r>
        <w:t>immediately. Please continue to make the same payment on the second day of January each year until the order is cancelled by me.</w:t>
      </w:r>
    </w:p>
    <w:p w14:paraId="57B2196C" w14:textId="77777777" w:rsidR="00595401" w:rsidRDefault="00595401" w:rsidP="00595401">
      <w:pPr>
        <w:pStyle w:val="Standard"/>
      </w:pPr>
    </w:p>
    <w:p w14:paraId="66861A8D" w14:textId="77777777" w:rsidR="00595401" w:rsidRDefault="00595401" w:rsidP="00595401">
      <w:pPr>
        <w:pStyle w:val="Standard"/>
      </w:pPr>
      <w:r>
        <w:t>Signature.....................................................</w:t>
      </w:r>
    </w:p>
    <w:p w14:paraId="41B576A7" w14:textId="77777777" w:rsidR="00595401" w:rsidRDefault="00595401" w:rsidP="00595401">
      <w:pPr>
        <w:pStyle w:val="Standard"/>
      </w:pPr>
    </w:p>
    <w:p w14:paraId="2644F6DE" w14:textId="2CFB82C6" w:rsidR="00595401" w:rsidRDefault="00595401" w:rsidP="00595401">
      <w:pPr>
        <w:pStyle w:val="Standard"/>
      </w:pPr>
      <w:r>
        <w:t>Name (in block capitals) .....................................................................................................</w:t>
      </w:r>
    </w:p>
    <w:p w14:paraId="3EBF77FE" w14:textId="47D4AAB7" w:rsidR="00595401" w:rsidRDefault="00595401" w:rsidP="00595401">
      <w:pPr>
        <w:pStyle w:val="Standard"/>
      </w:pPr>
      <w:r>
        <w:t>To the Banker concerned: when making payments, please quote payee's name</w:t>
      </w:r>
    </w:p>
    <w:p w14:paraId="7EBCE786" w14:textId="59C4E51C" w:rsidR="00595401" w:rsidRDefault="00595401" w:rsidP="00B12F68">
      <w:pPr>
        <w:pStyle w:val="Standard"/>
      </w:pPr>
      <w:r>
        <w:t>________________________________________________________________________________</w:t>
      </w:r>
      <w:r w:rsidRPr="00595401">
        <w:rPr>
          <w:rFonts w:ascii="Calligraph421 BT" w:hAnsi="Calligraph421 BT"/>
          <w:sz w:val="44"/>
        </w:rPr>
        <w:t xml:space="preserve"> </w:t>
      </w:r>
    </w:p>
    <w:p w14:paraId="55EDD45F" w14:textId="72B0819D" w:rsidR="00712295" w:rsidRDefault="00DE659D" w:rsidP="00595401">
      <w:pPr>
        <w:pStyle w:val="Standard"/>
        <w:rPr>
          <w:b/>
        </w:rPr>
      </w:pPr>
      <w:r>
        <w:rPr>
          <w:b/>
        </w:rPr>
        <w:t>OR</w:t>
      </w:r>
    </w:p>
    <w:p w14:paraId="35EFD847" w14:textId="7FA750CC" w:rsidR="00712295" w:rsidRDefault="00DE659D" w:rsidP="00595401">
      <w:pPr>
        <w:pStyle w:val="Standard"/>
      </w:pPr>
      <w:r>
        <w:t>Pay online via our websitehttps//</w:t>
      </w:r>
      <w:bookmarkStart w:id="0" w:name="_GoBack"/>
      <w:bookmarkEnd w:id="0"/>
      <w:r>
        <w:t xml:space="preserve"> libg.co.uk</w:t>
      </w:r>
    </w:p>
    <w:p w14:paraId="01382E38" w14:textId="77777777" w:rsidR="00712295" w:rsidRDefault="00712295" w:rsidP="00595401">
      <w:pPr>
        <w:pStyle w:val="Standard"/>
      </w:pPr>
    </w:p>
    <w:p w14:paraId="22FFD408" w14:textId="4D48E9A5" w:rsidR="00595401" w:rsidRDefault="00595401" w:rsidP="00595401">
      <w:pPr>
        <w:pStyle w:val="Standard"/>
      </w:pPr>
      <w:r>
        <w:t>GDRP statement</w:t>
      </w:r>
    </w:p>
    <w:p w14:paraId="76DD96AC" w14:textId="2FCDD5A0" w:rsidR="00A62B67" w:rsidRDefault="00595401" w:rsidP="00725633">
      <w:pPr>
        <w:pStyle w:val="Standard"/>
      </w:pPr>
      <w:r>
        <w:t>Your membership of LI(BG) allows us to contact you with information, our publications and dates of meetings. We will not share your details with any other organisation and will expunge you from our records at your request or when your membership lapses.</w:t>
      </w:r>
    </w:p>
    <w:sectPr w:rsidR="00A62B67">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ligraph421 BT">
    <w:altName w:val="Times New Roman"/>
    <w:charset w:val="00"/>
    <w:family w:val="script"/>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01"/>
    <w:rsid w:val="00207D10"/>
    <w:rsid w:val="0044789A"/>
    <w:rsid w:val="00595401"/>
    <w:rsid w:val="00712295"/>
    <w:rsid w:val="00725633"/>
    <w:rsid w:val="00A62B67"/>
    <w:rsid w:val="00B12F68"/>
    <w:rsid w:val="00DE6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9A11"/>
  <w15:chartTrackingRefBased/>
  <w15:docId w15:val="{0979F16C-3287-4276-8EF7-FC0764D5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95401"/>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Kyrle-Pope</dc:creator>
  <cp:keywords/>
  <dc:description/>
  <cp:lastModifiedBy>W Kyrle-Pope</cp:lastModifiedBy>
  <cp:revision>6</cp:revision>
  <dcterms:created xsi:type="dcterms:W3CDTF">2018-07-29T14:23:00Z</dcterms:created>
  <dcterms:modified xsi:type="dcterms:W3CDTF">2019-03-13T19:12:00Z</dcterms:modified>
</cp:coreProperties>
</file>